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7F" w:rsidRPr="00796351" w:rsidRDefault="00796351" w:rsidP="00796351">
      <w:pPr>
        <w:jc w:val="center"/>
        <w:rPr>
          <w:rFonts w:ascii="Verdana" w:hAnsi="Verdana"/>
          <w:b/>
          <w:sz w:val="52"/>
        </w:rPr>
      </w:pP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C23AF" wp14:editId="1511C1E0">
                <wp:simplePos x="0" y="0"/>
                <wp:positionH relativeFrom="column">
                  <wp:posOffset>7722235</wp:posOffset>
                </wp:positionH>
                <wp:positionV relativeFrom="paragraph">
                  <wp:posOffset>272415</wp:posOffset>
                </wp:positionV>
                <wp:extent cx="314325" cy="400050"/>
                <wp:effectExtent l="19050" t="19050" r="47625" b="38100"/>
                <wp:wrapNone/>
                <wp:docPr id="6" name="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0267" id="6-Point Star 6" o:spid="_x0000_s1026" style="position:absolute;margin-left:608.05pt;margin-top:21.45pt;width:24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" path="m,100013r104774,-2l157163,r52388,100011l314325,100013,261939,200025r52386,100013l209551,300039,157163,400050,104774,300039,,300038,52386,200025,,100013xe" filled="f" strokecolor="black [3213]" strokeweight="1pt">
                <v:stroke joinstyle="miter"/>
                <v:path arrowok="t" o:connecttype="custom" o:connectlocs="0,100013;104774,100011;157163,0;209551,100011;314325,100013;261939,200025;314325,300038;209551,300039;157163,400050;104774,300039;0,300038;52386,200025;0,100013" o:connectangles="0,0,0,0,0,0,0,0,0,0,0,0,0"/>
              </v:shape>
            </w:pict>
          </mc:Fallback>
        </mc:AlternateContent>
      </w:r>
      <w:r w:rsidR="00FF677B" w:rsidRPr="00FF677B">
        <w:rPr>
          <w:rFonts w:ascii="Verdana" w:hAnsi="Verdana"/>
          <w:b/>
          <w:i/>
          <w:sz w:val="52"/>
        </w:rPr>
        <w:t>The Addams Family</w:t>
      </w:r>
      <w:r w:rsidR="00FF677B">
        <w:rPr>
          <w:rFonts w:ascii="Verdana" w:hAnsi="Verdana"/>
          <w:b/>
          <w:sz w:val="52"/>
        </w:rPr>
        <w:t xml:space="preserve"> </w:t>
      </w:r>
      <w:r w:rsidR="005F28FB">
        <w:rPr>
          <w:rFonts w:ascii="Verdana" w:hAnsi="Verdana"/>
          <w:b/>
          <w:sz w:val="52"/>
        </w:rPr>
        <w:t>April</w:t>
      </w:r>
      <w:r w:rsidR="005F28FB" w:rsidRPr="007525C0">
        <w:rPr>
          <w:rFonts w:ascii="Verdana" w:hAnsi="Verdana"/>
          <w:b/>
          <w:sz w:val="52"/>
        </w:rPr>
        <w:t xml:space="preserve"> </w:t>
      </w:r>
      <w:r w:rsidR="00F33580">
        <w:rPr>
          <w:rFonts w:ascii="Verdana" w:hAnsi="Verdana"/>
          <w:b/>
          <w:sz w:val="52"/>
        </w:rPr>
        <w:t>2019</w:t>
      </w:r>
    </w:p>
    <w:p w:rsidR="00685D7F" w:rsidRPr="00685D7F" w:rsidRDefault="00685D7F" w:rsidP="00685D7F">
      <w:pPr>
        <w:jc w:val="right"/>
        <w:rPr>
          <w:rFonts w:ascii="Verdana" w:hAnsi="Verdana"/>
          <w:b/>
          <w:sz w:val="32"/>
        </w:rPr>
      </w:pPr>
      <w:proofErr w:type="gramStart"/>
      <w:r w:rsidRPr="00685D7F">
        <w:rPr>
          <w:rFonts w:ascii="Arial" w:hAnsi="Arial" w:cs="Arial"/>
          <w:b/>
          <w:sz w:val="22"/>
          <w:szCs w:val="28"/>
        </w:rPr>
        <w:t>DC</w:t>
      </w:r>
      <w:r>
        <w:rPr>
          <w:rFonts w:ascii="Arial" w:hAnsi="Arial" w:cs="Arial"/>
          <w:b/>
          <w:sz w:val="22"/>
          <w:szCs w:val="28"/>
        </w:rPr>
        <w:t xml:space="preserve">  =</w:t>
      </w:r>
      <w:proofErr w:type="gramEnd"/>
      <w:r>
        <w:rPr>
          <w:rFonts w:ascii="Arial" w:hAnsi="Arial" w:cs="Arial"/>
          <w:sz w:val="22"/>
          <w:szCs w:val="28"/>
        </w:rPr>
        <w:t>Dance Captains</w:t>
      </w:r>
    </w:p>
    <w:p w:rsidR="005F28FB" w:rsidRPr="007525C0" w:rsidRDefault="005F28FB" w:rsidP="005F28F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67"/>
        <w:gridCol w:w="1350"/>
        <w:gridCol w:w="3060"/>
        <w:gridCol w:w="3060"/>
        <w:gridCol w:w="2790"/>
        <w:gridCol w:w="1350"/>
        <w:gridCol w:w="1229"/>
      </w:tblGrid>
      <w:tr w:rsidR="00FF677B" w:rsidRPr="007525C0" w:rsidTr="004E08F3">
        <w:trPr>
          <w:trHeight w:val="567"/>
          <w:jc w:val="center"/>
        </w:trPr>
        <w:tc>
          <w:tcPr>
            <w:tcW w:w="1167" w:type="dxa"/>
            <w:shd w:val="pct10" w:color="auto" w:fill="auto"/>
            <w:vAlign w:val="center"/>
          </w:tcPr>
          <w:p w:rsidR="00FF677B" w:rsidRPr="007525C0" w:rsidRDefault="00FF677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FF677B" w:rsidRPr="007525C0" w:rsidRDefault="00FF677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3060" w:type="dxa"/>
            <w:shd w:val="pct10" w:color="auto" w:fill="auto"/>
            <w:vAlign w:val="center"/>
          </w:tcPr>
          <w:p w:rsidR="00FF677B" w:rsidRPr="007525C0" w:rsidRDefault="00FF677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3060" w:type="dxa"/>
            <w:shd w:val="pct10" w:color="auto" w:fill="auto"/>
            <w:vAlign w:val="center"/>
          </w:tcPr>
          <w:p w:rsidR="00FF677B" w:rsidRPr="007525C0" w:rsidRDefault="00FF677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2790" w:type="dxa"/>
            <w:shd w:val="pct10" w:color="auto" w:fill="auto"/>
            <w:vAlign w:val="center"/>
          </w:tcPr>
          <w:p w:rsidR="00FF677B" w:rsidRPr="007525C0" w:rsidRDefault="00FF677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FF677B" w:rsidRPr="007525C0" w:rsidRDefault="00FF677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229" w:type="dxa"/>
            <w:shd w:val="pct10" w:color="auto" w:fill="auto"/>
            <w:vAlign w:val="center"/>
          </w:tcPr>
          <w:p w:rsidR="00FF677B" w:rsidRPr="007525C0" w:rsidRDefault="00FF677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E08F3" w:rsidTr="004E08F3">
        <w:trPr>
          <w:trHeight w:val="1588"/>
          <w:jc w:val="center"/>
        </w:trPr>
        <w:tc>
          <w:tcPr>
            <w:tcW w:w="1167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4E08F3" w:rsidRDefault="00FF677B" w:rsidP="004E08F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Welcome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Read Through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FF677B" w:rsidRPr="00FF677B" w:rsidRDefault="00FF677B" w:rsidP="00FF67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306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FF677B" w:rsidTr="004E08F3">
        <w:trPr>
          <w:trHeight w:val="1588"/>
          <w:jc w:val="center"/>
        </w:trPr>
        <w:tc>
          <w:tcPr>
            <w:tcW w:w="1167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:rsidR="00FF677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685D7F" w:rsidRDefault="00685D7F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D7F" w:rsidRDefault="00685D7F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D7F" w:rsidRPr="00685D7F" w:rsidRDefault="00685D7F" w:rsidP="001A7593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B68F7" wp14:editId="59E6B02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24765</wp:posOffset>
                      </wp:positionV>
                      <wp:extent cx="314325" cy="400050"/>
                      <wp:effectExtent l="19050" t="19050" r="47625" b="38100"/>
                      <wp:wrapNone/>
                      <wp:docPr id="1" name="6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00050"/>
                              </a:xfrm>
                              <a:prstGeom prst="star6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C7E67" id="6-Point Star 1" o:spid="_x0000_s1026" style="position:absolute;margin-left:-3.2pt;margin-top:1.95pt;width:24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" path="m,100013r104774,-2l157163,r52388,100011l314325,100013,261939,200025r52386,100013l209551,300039,157163,400050,104774,300039,,300038,52386,200025,,100013xe" filled="f" strokecolor="black [3213]" strokeweight="1pt">
                      <v:stroke joinstyle="miter"/>
                      <v:path arrowok="t" o:connecttype="custom" o:connectlocs="0,100013;104774,100011;157163,0;209551,100011;314325,100013;261939,200025;314325,300038;209551,300039;157163,400050;104774,300039;0,300038;52386,200025;0,100013" o:connectangles="0,0,0,0,0,0,0,0,0,0,0,0,0"/>
                    </v:shape>
                  </w:pict>
                </mc:Fallback>
              </mc:AlternateContent>
            </w:r>
          </w:p>
          <w:p w:rsidR="00685D7F" w:rsidRPr="005F28FB" w:rsidRDefault="00685D7F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85D7F">
              <w:rPr>
                <w:rFonts w:ascii="Arial" w:hAnsi="Arial" w:cs="Arial"/>
                <w:b/>
                <w:sz w:val="22"/>
                <w:szCs w:val="28"/>
              </w:rPr>
              <w:t>DC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685D7F">
              <w:rPr>
                <w:rFonts w:ascii="Arial" w:hAnsi="Arial" w:cs="Arial"/>
                <w:sz w:val="22"/>
                <w:szCs w:val="28"/>
              </w:rPr>
              <w:t>3-5PM</w:t>
            </w:r>
          </w:p>
        </w:tc>
        <w:tc>
          <w:tcPr>
            <w:tcW w:w="3060" w:type="dxa"/>
          </w:tcPr>
          <w:p w:rsidR="00FF677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1- Scene 1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1-7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4E08F3" w:rsidRPr="005F28FB" w:rsidRDefault="004E08F3" w:rsidP="004E08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3060" w:type="dxa"/>
          </w:tcPr>
          <w:p w:rsidR="00FF677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1- Scene 2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8-16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Morticia, Gomez, Wednesday</w:t>
            </w:r>
          </w:p>
          <w:p w:rsid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</w:t>
            </w:r>
            <w:r>
              <w:rPr>
                <w:rFonts w:ascii="Arial" w:hAnsi="Arial" w:cs="Arial"/>
                <w:szCs w:val="28"/>
              </w:rPr>
              <w:t>-7:30</w:t>
            </w:r>
            <w:r w:rsidRPr="004E08F3">
              <w:rPr>
                <w:rFonts w:ascii="Arial" w:hAnsi="Arial" w:cs="Arial"/>
                <w:szCs w:val="28"/>
              </w:rPr>
              <w:t>PM</w:t>
            </w:r>
          </w:p>
          <w:p w:rsidR="00796351" w:rsidRPr="005F28FB" w:rsidRDefault="00796351" w:rsidP="004E08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Contracts Due</w:t>
            </w:r>
          </w:p>
        </w:tc>
        <w:tc>
          <w:tcPr>
            <w:tcW w:w="279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29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FF677B" w:rsidTr="004E08F3">
        <w:trPr>
          <w:trHeight w:val="1588"/>
          <w:jc w:val="center"/>
        </w:trPr>
        <w:tc>
          <w:tcPr>
            <w:tcW w:w="1167" w:type="dxa"/>
          </w:tcPr>
          <w:p w:rsidR="00FF677B" w:rsidRPr="005F28FB" w:rsidRDefault="00FF677B" w:rsidP="001A2A1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FF677B" w:rsidRDefault="00FF677B" w:rsidP="001A2A1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685D7F" w:rsidRDefault="00685D7F" w:rsidP="00685D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D7F" w:rsidRDefault="00685D7F" w:rsidP="00685D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D7F" w:rsidRPr="00685D7F" w:rsidRDefault="00685D7F" w:rsidP="00685D7F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FFF17B" wp14:editId="52DFA91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24765</wp:posOffset>
                      </wp:positionV>
                      <wp:extent cx="314325" cy="400050"/>
                      <wp:effectExtent l="19050" t="19050" r="47625" b="38100"/>
                      <wp:wrapNone/>
                      <wp:docPr id="2" name="6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00050"/>
                              </a:xfrm>
                              <a:prstGeom prst="star6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5A768" id="6-Point Star 2" o:spid="_x0000_s1026" style="position:absolute;margin-left:-3.2pt;margin-top:1.95pt;width:24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" path="m,100013r104774,-2l157163,r52388,100011l314325,100013,261939,200025r52386,100013l209551,300039,157163,400050,104774,300039,,300038,52386,200025,,100013xe" filled="f" strokecolor="black [3213]" strokeweight="1pt">
                      <v:stroke joinstyle="miter"/>
                      <v:path arrowok="t" o:connecttype="custom" o:connectlocs="0,100013;104774,100011;157163,0;209551,100011;314325,100013;261939,200025;314325,300038;209551,300039;157163,400050;104774,300039;0,300038;52386,200025;0,100013" o:connectangles="0,0,0,0,0,0,0,0,0,0,0,0,0"/>
                    </v:shape>
                  </w:pict>
                </mc:Fallback>
              </mc:AlternateContent>
            </w:r>
          </w:p>
          <w:p w:rsidR="00685D7F" w:rsidRPr="005F28FB" w:rsidRDefault="00685D7F" w:rsidP="00685D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85D7F">
              <w:rPr>
                <w:rFonts w:ascii="Arial" w:hAnsi="Arial" w:cs="Arial"/>
                <w:b/>
                <w:sz w:val="22"/>
                <w:szCs w:val="28"/>
              </w:rPr>
              <w:t>DC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685D7F">
              <w:rPr>
                <w:rFonts w:ascii="Arial" w:hAnsi="Arial" w:cs="Arial"/>
                <w:sz w:val="22"/>
                <w:szCs w:val="28"/>
              </w:rPr>
              <w:t>3-5PM</w:t>
            </w:r>
          </w:p>
        </w:tc>
        <w:tc>
          <w:tcPr>
            <w:tcW w:w="3060" w:type="dxa"/>
          </w:tcPr>
          <w:p w:rsidR="00FF677B" w:rsidRDefault="00FF677B" w:rsidP="001A2A1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4E08F3" w:rsidRPr="004E08F3" w:rsidRDefault="004E08F3" w:rsidP="001A2A1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1- Scene 3-4</w:t>
            </w:r>
          </w:p>
          <w:p w:rsidR="004E08F3" w:rsidRPr="004E08F3" w:rsidRDefault="004E08F3" w:rsidP="001A2A1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17-32</w:t>
            </w:r>
          </w:p>
          <w:p w:rsidR="004E08F3" w:rsidRPr="004E08F3" w:rsidRDefault="004E08F3" w:rsidP="001A2A12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4E08F3" w:rsidRPr="005F28FB" w:rsidRDefault="004E08F3" w:rsidP="001A2A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3060" w:type="dxa"/>
          </w:tcPr>
          <w:p w:rsidR="00FF677B" w:rsidRDefault="00FF677B" w:rsidP="001A2A1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4E08F3" w:rsidRPr="004E08F3" w:rsidRDefault="004E08F3" w:rsidP="001A2A1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1- Scene 5-6</w:t>
            </w:r>
          </w:p>
          <w:p w:rsidR="004E08F3" w:rsidRPr="004E08F3" w:rsidRDefault="004E08F3" w:rsidP="001A2A1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33-44</w:t>
            </w:r>
          </w:p>
          <w:p w:rsidR="004E08F3" w:rsidRPr="004E08F3" w:rsidRDefault="004E08F3" w:rsidP="001A2A12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4E08F3" w:rsidRPr="005F28FB" w:rsidRDefault="004E08F3" w:rsidP="001A2A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2790" w:type="dxa"/>
          </w:tcPr>
          <w:p w:rsidR="00FF677B" w:rsidRPr="005F28FB" w:rsidRDefault="00FF677B" w:rsidP="001A2A1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:rsidR="00FF677B" w:rsidRPr="005F28FB" w:rsidRDefault="00FF677B" w:rsidP="001A2A1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229" w:type="dxa"/>
          </w:tcPr>
          <w:p w:rsidR="00FF677B" w:rsidRPr="005F28FB" w:rsidRDefault="00FF677B" w:rsidP="001A2A1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FF677B" w:rsidTr="004E08F3">
        <w:trPr>
          <w:trHeight w:val="1588"/>
          <w:jc w:val="center"/>
        </w:trPr>
        <w:tc>
          <w:tcPr>
            <w:tcW w:w="1167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3060" w:type="dxa"/>
          </w:tcPr>
          <w:p w:rsidR="00FF677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1- Scene 7-8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45-52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Gomez, Mal, Morticia, Alice, All Female Ancestors</w:t>
            </w:r>
          </w:p>
          <w:p w:rsid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  <w:p w:rsidR="00891344" w:rsidRPr="00891344" w:rsidRDefault="00891344" w:rsidP="004E08F3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060" w:type="dxa"/>
          </w:tcPr>
          <w:p w:rsidR="00FF677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1- Scene 9-11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53-62</w:t>
            </w:r>
          </w:p>
          <w:p w:rsidR="004E08F3" w:rsidRPr="004E08F3" w:rsidRDefault="004E08F3" w:rsidP="004E08F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Morticia, Gomez, Wednesday, Lucas, Grandma, Pugsley</w:t>
            </w:r>
          </w:p>
          <w:p w:rsidR="004E08F3" w:rsidRDefault="004E08F3" w:rsidP="004E08F3">
            <w:pPr>
              <w:jc w:val="center"/>
              <w:rPr>
                <w:rFonts w:ascii="Arial" w:hAnsi="Arial" w:cs="Arial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  <w:p w:rsidR="00796351" w:rsidRPr="005F28FB" w:rsidRDefault="00796351" w:rsidP="004E08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T-Shirt Money is Due</w:t>
            </w:r>
          </w:p>
        </w:tc>
        <w:tc>
          <w:tcPr>
            <w:tcW w:w="2790" w:type="dxa"/>
          </w:tcPr>
          <w:p w:rsidR="00FF677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685D7F" w:rsidRDefault="00685D7F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D7F" w:rsidRDefault="00685D7F" w:rsidP="00685D7F">
            <w:pPr>
              <w:rPr>
                <w:rFonts w:ascii="Arial" w:hAnsi="Arial" w:cs="Arial"/>
                <w:sz w:val="28"/>
                <w:szCs w:val="28"/>
              </w:rPr>
            </w:pPr>
          </w:p>
          <w:p w:rsidR="00685D7F" w:rsidRPr="00685D7F" w:rsidRDefault="00685D7F" w:rsidP="00685D7F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6B40B" wp14:editId="2415EEED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24765</wp:posOffset>
                      </wp:positionV>
                      <wp:extent cx="314325" cy="400050"/>
                      <wp:effectExtent l="19050" t="19050" r="47625" b="38100"/>
                      <wp:wrapNone/>
                      <wp:docPr id="3" name="6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00050"/>
                              </a:xfrm>
                              <a:prstGeom prst="star6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72F8" id="6-Point Star 3" o:spid="_x0000_s1026" style="position:absolute;margin-left:68.8pt;margin-top:1.95pt;width:24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" path="m,100013r104774,-2l157163,r52388,100011l314325,100013,261939,200025r52386,100013l209551,300039,157163,400050,104774,300039,,300038,52386,200025,,100013xe" filled="f" strokecolor="black [3213]" strokeweight="1pt">
                      <v:stroke joinstyle="miter"/>
                      <v:path arrowok="t" o:connecttype="custom" o:connectlocs="0,100013;104774,100011;157163,0;209551,100011;314325,100013;261939,200025;314325,300038;209551,300039;157163,400050;104774,300039;0,300038;52386,200025;0,100013" o:connectangles="0,0,0,0,0,0,0,0,0,0,0,0,0"/>
                    </v:shape>
                  </w:pict>
                </mc:Fallback>
              </mc:AlternateContent>
            </w:r>
          </w:p>
          <w:p w:rsidR="00685D7F" w:rsidRPr="005F28FB" w:rsidRDefault="00685D7F" w:rsidP="00685D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85D7F">
              <w:rPr>
                <w:rFonts w:ascii="Arial" w:hAnsi="Arial" w:cs="Arial"/>
                <w:b/>
                <w:sz w:val="22"/>
                <w:szCs w:val="28"/>
              </w:rPr>
              <w:t>DC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685D7F">
              <w:rPr>
                <w:rFonts w:ascii="Arial" w:hAnsi="Arial" w:cs="Arial"/>
                <w:sz w:val="22"/>
                <w:szCs w:val="28"/>
              </w:rPr>
              <w:t>3-5PM</w:t>
            </w:r>
          </w:p>
        </w:tc>
        <w:tc>
          <w:tcPr>
            <w:tcW w:w="135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229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FF677B" w:rsidTr="004E08F3">
        <w:trPr>
          <w:trHeight w:val="1588"/>
          <w:jc w:val="center"/>
        </w:trPr>
        <w:tc>
          <w:tcPr>
            <w:tcW w:w="1167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35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3060" w:type="dxa"/>
          </w:tcPr>
          <w:p w:rsidR="00FF677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1- Scene 12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63-75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891344" w:rsidRPr="005F28FB" w:rsidRDefault="00891344" w:rsidP="00891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306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FF677B" w:rsidRPr="005F28FB" w:rsidRDefault="00FF677B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FF677B" w:rsidRPr="005F28FB" w:rsidRDefault="0054390F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52"/>
              </w:rPr>
              <w:drawing>
                <wp:anchor distT="0" distB="0" distL="114300" distR="114300" simplePos="0" relativeHeight="251674624" behindDoc="0" locked="0" layoutInCell="1" allowOverlap="1" wp14:anchorId="1AFE173B" wp14:editId="20CDF605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280670</wp:posOffset>
                  </wp:positionV>
                  <wp:extent cx="1130300" cy="1022350"/>
                  <wp:effectExtent l="95250" t="114300" r="12700" b="17780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ickeroid_5bf5660a0a34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0847">
                            <a:off x="0" y="0"/>
                            <a:ext cx="113030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08F3" w:rsidRDefault="004E08F3" w:rsidP="004E08F3">
      <w:pPr>
        <w:tabs>
          <w:tab w:val="left" w:pos="8580"/>
        </w:tabs>
      </w:pPr>
      <w:r>
        <w:tab/>
      </w:r>
    </w:p>
    <w:p w:rsidR="004E08F3" w:rsidRDefault="004E08F3" w:rsidP="004E08F3">
      <w:pPr>
        <w:jc w:val="center"/>
        <w:rPr>
          <w:rFonts w:ascii="Verdana" w:hAnsi="Verdana"/>
          <w:b/>
          <w:sz w:val="52"/>
        </w:rPr>
      </w:pPr>
      <w:r w:rsidRPr="004E08F3">
        <w:rPr>
          <w:rFonts w:ascii="Verdana" w:hAnsi="Verdana"/>
          <w:b/>
          <w:i/>
          <w:sz w:val="52"/>
        </w:rPr>
        <w:lastRenderedPageBreak/>
        <w:t>The Addams Family</w:t>
      </w:r>
      <w:r>
        <w:rPr>
          <w:rFonts w:ascii="Verdana" w:hAnsi="Verdana"/>
          <w:b/>
          <w:sz w:val="52"/>
        </w:rPr>
        <w:t xml:space="preserve"> May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2019</w:t>
      </w:r>
    </w:p>
    <w:p w:rsidR="004E08F3" w:rsidRPr="007525C0" w:rsidRDefault="004E08F3" w:rsidP="004E08F3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7"/>
        <w:gridCol w:w="1089"/>
        <w:gridCol w:w="2811"/>
        <w:gridCol w:w="2970"/>
        <w:gridCol w:w="2970"/>
        <w:gridCol w:w="1260"/>
        <w:gridCol w:w="2249"/>
      </w:tblGrid>
      <w:tr w:rsidR="00891344" w:rsidRPr="007525C0" w:rsidTr="00891344">
        <w:trPr>
          <w:trHeight w:val="567"/>
          <w:jc w:val="center"/>
        </w:trPr>
        <w:tc>
          <w:tcPr>
            <w:tcW w:w="1047" w:type="dxa"/>
            <w:shd w:val="pct10" w:color="auto" w:fill="auto"/>
            <w:vAlign w:val="center"/>
          </w:tcPr>
          <w:p w:rsidR="004E08F3" w:rsidRPr="007525C0" w:rsidRDefault="004E08F3" w:rsidP="00BE69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089" w:type="dxa"/>
            <w:shd w:val="pct10" w:color="auto" w:fill="auto"/>
            <w:vAlign w:val="center"/>
          </w:tcPr>
          <w:p w:rsidR="004E08F3" w:rsidRPr="007525C0" w:rsidRDefault="004E08F3" w:rsidP="00BE69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2811" w:type="dxa"/>
            <w:shd w:val="pct10" w:color="auto" w:fill="auto"/>
            <w:vAlign w:val="center"/>
          </w:tcPr>
          <w:p w:rsidR="004E08F3" w:rsidRPr="007525C0" w:rsidRDefault="004E08F3" w:rsidP="00BE69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2970" w:type="dxa"/>
            <w:shd w:val="pct10" w:color="auto" w:fill="auto"/>
            <w:vAlign w:val="center"/>
          </w:tcPr>
          <w:p w:rsidR="004E08F3" w:rsidRPr="007525C0" w:rsidRDefault="004E08F3" w:rsidP="00BE69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2970" w:type="dxa"/>
            <w:shd w:val="pct10" w:color="auto" w:fill="auto"/>
            <w:vAlign w:val="center"/>
          </w:tcPr>
          <w:p w:rsidR="004E08F3" w:rsidRPr="007525C0" w:rsidRDefault="004E08F3" w:rsidP="00BE69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4E08F3" w:rsidRPr="007525C0" w:rsidRDefault="004E08F3" w:rsidP="00BE69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2249" w:type="dxa"/>
            <w:shd w:val="pct10" w:color="auto" w:fill="auto"/>
            <w:vAlign w:val="center"/>
          </w:tcPr>
          <w:p w:rsidR="004E08F3" w:rsidRPr="007525C0" w:rsidRDefault="004E08F3" w:rsidP="00BE69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891344" w:rsidTr="00891344">
        <w:trPr>
          <w:trHeight w:val="1588"/>
          <w:jc w:val="center"/>
        </w:trPr>
        <w:tc>
          <w:tcPr>
            <w:tcW w:w="1047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9" w:type="dxa"/>
          </w:tcPr>
          <w:p w:rsidR="004E08F3" w:rsidRPr="005F28FB" w:rsidRDefault="0054390F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52"/>
              </w:rPr>
              <w:drawing>
                <wp:anchor distT="0" distB="0" distL="114300" distR="114300" simplePos="0" relativeHeight="251676672" behindDoc="0" locked="0" layoutInCell="1" allowOverlap="1" wp14:anchorId="41F2E5E8" wp14:editId="1E6ACD53">
                  <wp:simplePos x="0" y="0"/>
                  <wp:positionH relativeFrom="column">
                    <wp:posOffset>-489228</wp:posOffset>
                  </wp:positionH>
                  <wp:positionV relativeFrom="paragraph">
                    <wp:posOffset>76199</wp:posOffset>
                  </wp:positionV>
                  <wp:extent cx="1130300" cy="1022350"/>
                  <wp:effectExtent l="76200" t="114300" r="0" b="1587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ickeroid_5bf5660a0a34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82045">
                            <a:off x="0" y="0"/>
                            <a:ext cx="113030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1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91344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Run Act 1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891344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  <w:p w:rsidR="00796351" w:rsidRDefault="00796351" w:rsidP="00891344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</w:p>
          <w:p w:rsidR="00796351" w:rsidRPr="005F28FB" w:rsidRDefault="00796351" w:rsidP="00891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6351">
              <w:rPr>
                <w:rFonts w:ascii="Arial" w:hAnsi="Arial" w:cs="Arial"/>
                <w:sz w:val="16"/>
                <w:szCs w:val="28"/>
              </w:rPr>
              <w:t>Off Book- ACT 1</w:t>
            </w:r>
          </w:p>
        </w:tc>
        <w:tc>
          <w:tcPr>
            <w:tcW w:w="2970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685D7F" w:rsidRDefault="00685D7F" w:rsidP="00685D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D7F" w:rsidRDefault="00685D7F" w:rsidP="00685D7F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</w:p>
          <w:p w:rsidR="00685D7F" w:rsidRPr="00685D7F" w:rsidRDefault="00685D7F" w:rsidP="00685D7F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6A863" wp14:editId="7A969496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34290</wp:posOffset>
                      </wp:positionV>
                      <wp:extent cx="314325" cy="400050"/>
                      <wp:effectExtent l="19050" t="19050" r="47625" b="38100"/>
                      <wp:wrapNone/>
                      <wp:docPr id="4" name="6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00050"/>
                              </a:xfrm>
                              <a:prstGeom prst="star6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B199F" id="6-Point Star 4" o:spid="_x0000_s1026" style="position:absolute;margin-left:77.8pt;margin-top:2.7pt;width:24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" path="m,100013r104774,-2l157163,r52388,100011l314325,100013,261939,200025r52386,100013l209551,300039,157163,400050,104774,300039,,300038,52386,200025,,100013xe" filled="f" strokecolor="black [3213]" strokeweight="1pt">
                      <v:stroke joinstyle="miter"/>
                      <v:path arrowok="t" o:connecttype="custom" o:connectlocs="0,100013;104774,100011;157163,0;209551,100011;314325,100013;261939,200025;314325,300038;209551,300039;157163,400050;104774,300039;0,300038;52386,200025;0,100013" o:connectangles="0,0,0,0,0,0,0,0,0,0,0,0,0"/>
                    </v:shape>
                  </w:pict>
                </mc:Fallback>
              </mc:AlternateContent>
            </w:r>
          </w:p>
          <w:p w:rsidR="00685D7F" w:rsidRPr="005F28FB" w:rsidRDefault="00685D7F" w:rsidP="00685D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85D7F">
              <w:rPr>
                <w:rFonts w:ascii="Arial" w:hAnsi="Arial" w:cs="Arial"/>
                <w:b/>
                <w:sz w:val="22"/>
                <w:szCs w:val="28"/>
              </w:rPr>
              <w:t>DC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685D7F">
              <w:rPr>
                <w:rFonts w:ascii="Arial" w:hAnsi="Arial" w:cs="Arial"/>
                <w:sz w:val="22"/>
                <w:szCs w:val="28"/>
              </w:rPr>
              <w:t>3-5PM</w:t>
            </w:r>
          </w:p>
        </w:tc>
        <w:tc>
          <w:tcPr>
            <w:tcW w:w="1260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1344" w:rsidTr="00891344">
        <w:trPr>
          <w:trHeight w:val="1588"/>
          <w:jc w:val="center"/>
        </w:trPr>
        <w:tc>
          <w:tcPr>
            <w:tcW w:w="1047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11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2- Scene 1-2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76-83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891344" w:rsidRPr="005F28FB" w:rsidRDefault="00891344" w:rsidP="00891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2970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2- Scene 3-5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84-91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Alice, Mal, Fester, Gomez, Wednesday, Female Ancestors</w:t>
            </w:r>
          </w:p>
          <w:p w:rsidR="00891344" w:rsidRPr="005F28FB" w:rsidRDefault="00891344" w:rsidP="00891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2970" w:type="dxa"/>
          </w:tcPr>
          <w:p w:rsidR="00685D7F" w:rsidRPr="00685D7F" w:rsidRDefault="00685D7F" w:rsidP="00685D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25512" wp14:editId="1CB67B3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72390</wp:posOffset>
                      </wp:positionV>
                      <wp:extent cx="314325" cy="400050"/>
                      <wp:effectExtent l="19050" t="19050" r="47625" b="38100"/>
                      <wp:wrapNone/>
                      <wp:docPr id="5" name="6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00050"/>
                              </a:xfrm>
                              <a:prstGeom prst="star6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70DCE" id="6-Point Star 5" o:spid="_x0000_s1026" style="position:absolute;margin-left:78.55pt;margin-top:5.7pt;width:24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" path="m,100013r104774,-2l157163,r52388,100011l314325,100013,261939,200025r52386,100013l209551,300039,157163,400050,104774,300039,,300038,52386,200025,,100013xe" filled="f" strokecolor="black [3213]" strokeweight="1pt">
                      <v:stroke joinstyle="miter"/>
                      <v:path arrowok="t" o:connecttype="custom" o:connectlocs="0,100013;104774,100011;157163,0;209551,100011;314325,100013;261939,200025;314325,300038;209551,300039;157163,400050;104774,300039;0,300038;52386,200025;0,100013" o:connectangles="0,0,0,0,0,0,0,0,0,0,0,0,0"/>
                    </v:shape>
                  </w:pict>
                </mc:Fallback>
              </mc:AlternateContent>
            </w:r>
            <w:r w:rsidR="004E08F3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685D7F" w:rsidRDefault="00685D7F" w:rsidP="00685D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85D7F">
              <w:rPr>
                <w:rFonts w:ascii="Arial" w:hAnsi="Arial" w:cs="Arial"/>
                <w:b/>
                <w:sz w:val="22"/>
                <w:szCs w:val="28"/>
              </w:rPr>
              <w:t>DC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685D7F">
              <w:rPr>
                <w:rFonts w:ascii="Arial" w:hAnsi="Arial" w:cs="Arial"/>
                <w:sz w:val="22"/>
                <w:szCs w:val="28"/>
              </w:rPr>
              <w:t>3-5PM</w:t>
            </w:r>
          </w:p>
          <w:p w:rsidR="00685D7F" w:rsidRDefault="00685D7F" w:rsidP="00891344">
            <w:pPr>
              <w:jc w:val="center"/>
              <w:rPr>
                <w:rFonts w:ascii="Arial" w:hAnsi="Arial" w:cs="Arial"/>
                <w:szCs w:val="28"/>
              </w:rPr>
            </w:pP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2- Scene 6-8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92-105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Addams Family, Beineke Family, and Dance Captains</w:t>
            </w:r>
          </w:p>
          <w:p w:rsidR="00891344" w:rsidRPr="005F28FB" w:rsidRDefault="00891344" w:rsidP="00891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1260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49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2- Scene 9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106-111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Gomez, Morticia, Tango Dancers</w:t>
            </w:r>
          </w:p>
          <w:p w:rsidR="00891344" w:rsidRPr="005F28FB" w:rsidRDefault="00891344" w:rsidP="00891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</w:tr>
      <w:tr w:rsidR="00891344" w:rsidTr="00891344">
        <w:trPr>
          <w:trHeight w:val="1588"/>
          <w:jc w:val="center"/>
        </w:trPr>
        <w:tc>
          <w:tcPr>
            <w:tcW w:w="1047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89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811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Act 2- Scene 10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PG. 111-118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891344" w:rsidRPr="005F28FB" w:rsidRDefault="00891344" w:rsidP="00891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2970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Run Act 2</w:t>
            </w:r>
          </w:p>
          <w:p w:rsidR="00891344" w:rsidRPr="004E08F3" w:rsidRDefault="00891344" w:rsidP="00891344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891344" w:rsidRDefault="00891344" w:rsidP="00891344">
            <w:pPr>
              <w:jc w:val="center"/>
              <w:rPr>
                <w:rFonts w:ascii="Arial" w:hAnsi="Arial" w:cs="Arial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  <w:p w:rsidR="00796351" w:rsidRDefault="00796351" w:rsidP="00891344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</w:p>
          <w:p w:rsidR="00796351" w:rsidRPr="005F28FB" w:rsidRDefault="00796351" w:rsidP="00891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6351">
              <w:rPr>
                <w:rFonts w:ascii="Arial" w:hAnsi="Arial" w:cs="Arial"/>
                <w:sz w:val="16"/>
                <w:szCs w:val="28"/>
              </w:rPr>
              <w:t xml:space="preserve">Off Book- ACT </w:t>
            </w:r>
            <w:r>
              <w:rPr>
                <w:rFonts w:ascii="Arial" w:hAnsi="Arial" w:cs="Arial"/>
                <w:sz w:val="16"/>
                <w:szCs w:val="28"/>
              </w:rPr>
              <w:t>2</w:t>
            </w:r>
          </w:p>
        </w:tc>
        <w:tc>
          <w:tcPr>
            <w:tcW w:w="2970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891344" w:rsidRPr="005F28FB" w:rsidRDefault="00891344" w:rsidP="00891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249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685D7F" w:rsidRDefault="00685D7F" w:rsidP="00685D7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85D7F">
              <w:rPr>
                <w:rFonts w:ascii="Arial" w:hAnsi="Arial" w:cs="Arial"/>
                <w:sz w:val="22"/>
                <w:szCs w:val="28"/>
              </w:rPr>
              <w:t xml:space="preserve">Village Wide </w:t>
            </w:r>
          </w:p>
          <w:p w:rsidR="00685D7F" w:rsidRPr="00685D7F" w:rsidRDefault="00685D7F" w:rsidP="00685D7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85D7F">
              <w:rPr>
                <w:rFonts w:ascii="Arial" w:hAnsi="Arial" w:cs="Arial"/>
                <w:sz w:val="22"/>
                <w:szCs w:val="28"/>
              </w:rPr>
              <w:t>Garage Sale</w:t>
            </w:r>
          </w:p>
          <w:p w:rsidR="00685D7F" w:rsidRDefault="00685D7F" w:rsidP="00685D7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85D7F">
              <w:rPr>
                <w:rFonts w:ascii="Arial" w:hAnsi="Arial" w:cs="Arial"/>
                <w:sz w:val="22"/>
                <w:szCs w:val="28"/>
              </w:rPr>
              <w:t>Fundraiser</w:t>
            </w:r>
          </w:p>
          <w:p w:rsidR="00685D7F" w:rsidRPr="005F28FB" w:rsidRDefault="00685D7F" w:rsidP="00685D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10AM</w:t>
            </w:r>
          </w:p>
        </w:tc>
      </w:tr>
      <w:tr w:rsidR="00891344" w:rsidTr="00891344">
        <w:trPr>
          <w:trHeight w:val="1588"/>
          <w:jc w:val="center"/>
        </w:trPr>
        <w:tc>
          <w:tcPr>
            <w:tcW w:w="1047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89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811" w:type="dxa"/>
          </w:tcPr>
          <w:p w:rsidR="00891344" w:rsidRDefault="004E08F3" w:rsidP="00685D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685D7F" w:rsidRPr="004E08F3" w:rsidRDefault="00685D7F" w:rsidP="00685D7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Run Act 1 &amp; 2</w:t>
            </w:r>
          </w:p>
          <w:p w:rsidR="00685D7F" w:rsidRPr="004E08F3" w:rsidRDefault="00685D7F" w:rsidP="00685D7F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685D7F" w:rsidRPr="005F28FB" w:rsidRDefault="00685D7F" w:rsidP="00685D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2970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685D7F" w:rsidRPr="004E08F3" w:rsidRDefault="00685D7F" w:rsidP="00685D7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Run Act 1 &amp; 2</w:t>
            </w:r>
          </w:p>
          <w:p w:rsidR="00685D7F" w:rsidRPr="004E08F3" w:rsidRDefault="00685D7F" w:rsidP="00685D7F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685D7F" w:rsidRPr="005F28FB" w:rsidRDefault="00685D7F" w:rsidP="00685D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2970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685D7F" w:rsidRPr="004E08F3" w:rsidRDefault="00685D7F" w:rsidP="00685D7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Run Act 1 &amp; 2</w:t>
            </w:r>
          </w:p>
          <w:p w:rsidR="00685D7F" w:rsidRPr="004E08F3" w:rsidRDefault="00685D7F" w:rsidP="00685D7F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685D7F" w:rsidRDefault="00685D7F" w:rsidP="00685D7F">
            <w:pPr>
              <w:jc w:val="center"/>
              <w:rPr>
                <w:rFonts w:ascii="Arial" w:hAnsi="Arial" w:cs="Arial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  <w:p w:rsidR="00796351" w:rsidRDefault="00796351" w:rsidP="00685D7F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</w:p>
          <w:p w:rsidR="00796351" w:rsidRPr="005F28FB" w:rsidRDefault="00796351" w:rsidP="00685D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6351">
              <w:rPr>
                <w:rFonts w:ascii="Arial" w:hAnsi="Arial" w:cs="Arial"/>
                <w:sz w:val="16"/>
                <w:szCs w:val="28"/>
              </w:rPr>
              <w:t>ADs Due to Justin</w:t>
            </w:r>
          </w:p>
        </w:tc>
        <w:tc>
          <w:tcPr>
            <w:tcW w:w="1260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685D7F" w:rsidRPr="00685D7F" w:rsidRDefault="00685D7F" w:rsidP="00685D7F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685D7F">
              <w:rPr>
                <w:rFonts w:ascii="Arial" w:hAnsi="Arial" w:cs="Arial"/>
                <w:b/>
                <w:sz w:val="22"/>
                <w:szCs w:val="28"/>
              </w:rPr>
              <w:t>Memorial Day</w:t>
            </w:r>
          </w:p>
          <w:p w:rsidR="00685D7F" w:rsidRPr="00685D7F" w:rsidRDefault="00685D7F" w:rsidP="00685D7F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685D7F">
              <w:rPr>
                <w:rFonts w:ascii="Arial" w:hAnsi="Arial" w:cs="Arial"/>
                <w:b/>
                <w:sz w:val="22"/>
                <w:szCs w:val="28"/>
              </w:rPr>
              <w:t>Parade</w:t>
            </w:r>
          </w:p>
          <w:p w:rsidR="00685D7F" w:rsidRPr="005F28FB" w:rsidRDefault="00685D7F" w:rsidP="00685D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D7F">
              <w:rPr>
                <w:rFonts w:ascii="Arial" w:hAnsi="Arial" w:cs="Arial"/>
                <w:sz w:val="22"/>
                <w:szCs w:val="28"/>
              </w:rPr>
              <w:t>5PM</w:t>
            </w:r>
          </w:p>
        </w:tc>
        <w:tc>
          <w:tcPr>
            <w:tcW w:w="2249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891344" w:rsidTr="00891344">
        <w:trPr>
          <w:trHeight w:val="1588"/>
          <w:jc w:val="center"/>
        </w:trPr>
        <w:tc>
          <w:tcPr>
            <w:tcW w:w="1047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089" w:type="dxa"/>
          </w:tcPr>
          <w:p w:rsidR="004E08F3" w:rsidRPr="005F28FB" w:rsidRDefault="004E08F3" w:rsidP="00BE69AF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2811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685D7F" w:rsidRDefault="00685D7F" w:rsidP="00685D7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Full Show w/ Tech</w:t>
            </w:r>
          </w:p>
          <w:p w:rsidR="00685D7F" w:rsidRPr="004E08F3" w:rsidRDefault="00685D7F" w:rsidP="00685D7F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685D7F" w:rsidRPr="005F28FB" w:rsidRDefault="00685D7F" w:rsidP="00685D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2970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685D7F" w:rsidRDefault="00685D7F" w:rsidP="00685D7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Full Show w/ Tech</w:t>
            </w:r>
          </w:p>
          <w:p w:rsidR="00685D7F" w:rsidRPr="004E08F3" w:rsidRDefault="00685D7F" w:rsidP="00685D7F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685D7F" w:rsidRDefault="00685D7F" w:rsidP="00685D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  <w:p w:rsidR="00685D7F" w:rsidRPr="005F28FB" w:rsidRDefault="00685D7F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685D7F" w:rsidRDefault="00685D7F" w:rsidP="00685D7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Full Show w/ Tech</w:t>
            </w:r>
          </w:p>
          <w:p w:rsidR="00685D7F" w:rsidRPr="004E08F3" w:rsidRDefault="00685D7F" w:rsidP="00685D7F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4E08F3">
              <w:rPr>
                <w:rFonts w:ascii="Arial" w:hAnsi="Arial" w:cs="Arial"/>
                <w:b/>
                <w:sz w:val="20"/>
                <w:szCs w:val="28"/>
              </w:rPr>
              <w:t>Full Cast</w:t>
            </w:r>
          </w:p>
          <w:p w:rsidR="00685D7F" w:rsidRPr="005F28FB" w:rsidRDefault="00685D7F" w:rsidP="00685D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8F3">
              <w:rPr>
                <w:rFonts w:ascii="Arial" w:hAnsi="Arial" w:cs="Arial"/>
                <w:szCs w:val="28"/>
              </w:rPr>
              <w:t>5-8PM</w:t>
            </w:r>
          </w:p>
        </w:tc>
        <w:tc>
          <w:tcPr>
            <w:tcW w:w="1260" w:type="dxa"/>
          </w:tcPr>
          <w:p w:rsidR="004E08F3" w:rsidRDefault="004E08F3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685D7F" w:rsidRPr="00685D7F" w:rsidRDefault="00685D7F" w:rsidP="00685D7F">
            <w:pPr>
              <w:jc w:val="center"/>
              <w:rPr>
                <w:rFonts w:ascii="Arial" w:hAnsi="Arial" w:cs="Arial"/>
                <w:b/>
                <w:sz w:val="22"/>
                <w:szCs w:val="28"/>
                <w:u w:val="single"/>
              </w:rPr>
            </w:pPr>
            <w:r w:rsidRPr="00685D7F">
              <w:rPr>
                <w:rFonts w:ascii="Arial" w:hAnsi="Arial" w:cs="Arial"/>
                <w:b/>
                <w:sz w:val="22"/>
                <w:szCs w:val="28"/>
                <w:u w:val="single"/>
              </w:rPr>
              <w:t>SHOW</w:t>
            </w:r>
          </w:p>
          <w:p w:rsidR="00685D7F" w:rsidRPr="005F28FB" w:rsidRDefault="00685D7F" w:rsidP="00685D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D7F">
              <w:rPr>
                <w:rFonts w:ascii="Arial" w:hAnsi="Arial" w:cs="Arial"/>
                <w:sz w:val="22"/>
                <w:szCs w:val="28"/>
              </w:rPr>
              <w:t>Cast Arrive @ 5</w:t>
            </w:r>
            <w:r>
              <w:rPr>
                <w:rFonts w:ascii="Arial" w:hAnsi="Arial" w:cs="Arial"/>
                <w:sz w:val="22"/>
                <w:szCs w:val="28"/>
              </w:rPr>
              <w:t>PM</w:t>
            </w:r>
          </w:p>
        </w:tc>
        <w:tc>
          <w:tcPr>
            <w:tcW w:w="2249" w:type="dxa"/>
          </w:tcPr>
          <w:p w:rsidR="004E08F3" w:rsidRDefault="00685D7F" w:rsidP="00BE69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685D7F" w:rsidRPr="00685D7F" w:rsidRDefault="00685D7F" w:rsidP="00685D7F">
            <w:pPr>
              <w:jc w:val="center"/>
              <w:rPr>
                <w:rFonts w:ascii="Arial" w:hAnsi="Arial" w:cs="Arial"/>
                <w:b/>
                <w:sz w:val="22"/>
                <w:szCs w:val="28"/>
                <w:u w:val="single"/>
              </w:rPr>
            </w:pPr>
            <w:r w:rsidRPr="00685D7F">
              <w:rPr>
                <w:rFonts w:ascii="Arial" w:hAnsi="Arial" w:cs="Arial"/>
                <w:b/>
                <w:sz w:val="22"/>
                <w:szCs w:val="28"/>
                <w:u w:val="single"/>
              </w:rPr>
              <w:t>SHOW</w:t>
            </w:r>
          </w:p>
          <w:p w:rsidR="00685D7F" w:rsidRPr="005F28FB" w:rsidRDefault="00685D7F" w:rsidP="00685D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Cast Arrive @ 10:30AM</w:t>
            </w:r>
          </w:p>
        </w:tc>
      </w:tr>
    </w:tbl>
    <w:p w:rsidR="004E08F3" w:rsidRDefault="004E08F3" w:rsidP="00FF677B"/>
    <w:sectPr w:rsidR="004E08F3" w:rsidSect="00FF677B">
      <w:footerReference w:type="default" r:id="rId7"/>
      <w:pgSz w:w="15842" w:h="12242" w:orient="landscape" w:code="1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09" w:rsidRDefault="00905F09">
      <w:r>
        <w:separator/>
      </w:r>
    </w:p>
  </w:endnote>
  <w:endnote w:type="continuationSeparator" w:id="0">
    <w:p w:rsidR="00905F09" w:rsidRDefault="0090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2D" w:rsidRPr="005F28FB" w:rsidRDefault="00DE372D" w:rsidP="00B25E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09" w:rsidRDefault="00905F09">
      <w:r>
        <w:separator/>
      </w:r>
    </w:p>
  </w:footnote>
  <w:footnote w:type="continuationSeparator" w:id="0">
    <w:p w:rsidR="00905F09" w:rsidRDefault="0090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B"/>
    <w:rsid w:val="001A2A12"/>
    <w:rsid w:val="001A7593"/>
    <w:rsid w:val="00201F85"/>
    <w:rsid w:val="00202039"/>
    <w:rsid w:val="004E08F3"/>
    <w:rsid w:val="0054390F"/>
    <w:rsid w:val="005F28FB"/>
    <w:rsid w:val="00685D7F"/>
    <w:rsid w:val="00782B28"/>
    <w:rsid w:val="00785593"/>
    <w:rsid w:val="00796351"/>
    <w:rsid w:val="00891344"/>
    <w:rsid w:val="00905F09"/>
    <w:rsid w:val="00910469"/>
    <w:rsid w:val="00AB739D"/>
    <w:rsid w:val="00B165D9"/>
    <w:rsid w:val="00B25E47"/>
    <w:rsid w:val="00CD428A"/>
    <w:rsid w:val="00DE372D"/>
    <w:rsid w:val="00F33580"/>
    <w:rsid w:val="00FA55C9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B510C"/>
  <w15:chartTrackingRefBased/>
  <w15:docId w15:val="{46E32E22-E9D4-4321-9567-E4973C0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E0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08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1657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Justin Macfarlane</cp:lastModifiedBy>
  <cp:revision>5</cp:revision>
  <cp:lastPrinted>2019-04-02T19:59:00Z</cp:lastPrinted>
  <dcterms:created xsi:type="dcterms:W3CDTF">2019-04-01T21:17:00Z</dcterms:created>
  <dcterms:modified xsi:type="dcterms:W3CDTF">2019-04-02T20:01:00Z</dcterms:modified>
</cp:coreProperties>
</file>